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801A4" w14:textId="0109DA4D" w:rsidR="00C734A8" w:rsidRPr="00C615D6" w:rsidRDefault="00F3381C" w:rsidP="00AC6A17">
      <w:pPr>
        <w:shd w:val="clear" w:color="auto" w:fill="FFC90A"/>
        <w:spacing w:after="0" w:line="276" w:lineRule="auto"/>
        <w:jc w:val="center"/>
        <w:rPr>
          <w:rFonts w:ascii="Century Gothic" w:hAnsi="Century Gothic"/>
          <w:b/>
          <w:bCs/>
          <w:color w:val="373C45"/>
          <w:sz w:val="36"/>
          <w:szCs w:val="36"/>
          <w:u w:val="single"/>
        </w:rPr>
      </w:pPr>
      <w:r w:rsidRPr="00C615D6">
        <w:rPr>
          <w:rFonts w:ascii="Century Gothic" w:hAnsi="Century Gothic"/>
          <w:b/>
          <w:bCs/>
          <w:color w:val="373C45"/>
          <w:sz w:val="36"/>
          <w:szCs w:val="36"/>
          <w:u w:val="single"/>
        </w:rPr>
        <w:t>REQUEST FOR QUOTE (RFQ)</w:t>
      </w:r>
    </w:p>
    <w:p w14:paraId="708F14FE" w14:textId="77777777" w:rsidR="00E2749B" w:rsidRPr="00AC6A17" w:rsidRDefault="00E2749B" w:rsidP="007040EC">
      <w:pPr>
        <w:spacing w:after="0" w:line="276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tbl>
      <w:tblPr>
        <w:tblStyle w:val="TableGrid"/>
        <w:tblW w:w="5000" w:type="pct"/>
        <w:tblBorders>
          <w:top w:val="single" w:sz="4" w:space="0" w:color="D7DBE0"/>
          <w:left w:val="single" w:sz="4" w:space="0" w:color="D7DBE0"/>
          <w:bottom w:val="single" w:sz="4" w:space="0" w:color="D7DBE0"/>
          <w:right w:val="single" w:sz="4" w:space="0" w:color="D7DBE0"/>
          <w:insideH w:val="none" w:sz="0" w:space="0" w:color="auto"/>
          <w:insideV w:val="none" w:sz="0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5248"/>
        <w:gridCol w:w="4822"/>
      </w:tblGrid>
      <w:tr w:rsidR="0056500C" w:rsidRPr="004B4807" w14:paraId="0EC8EA96" w14:textId="77777777" w:rsidTr="00AC6A17">
        <w:trPr>
          <w:trHeight w:val="346"/>
        </w:trPr>
        <w:tc>
          <w:tcPr>
            <w:tcW w:w="2606" w:type="pct"/>
            <w:shd w:val="clear" w:color="auto" w:fill="F2F2F2"/>
            <w:vAlign w:val="center"/>
          </w:tcPr>
          <w:p w14:paraId="799B09CB" w14:textId="32B46883" w:rsidR="0056500C" w:rsidRPr="004B4807" w:rsidRDefault="0056500C" w:rsidP="0056500C">
            <w:pPr>
              <w:spacing w:line="276" w:lineRule="auto"/>
              <w:rPr>
                <w:rFonts w:ascii="Century Gothic" w:hAnsi="Century Gothic"/>
                <w:b/>
                <w:bCs/>
                <w:color w:val="373C45"/>
              </w:rPr>
            </w:pPr>
            <w:r w:rsidRPr="004B4807">
              <w:rPr>
                <w:rFonts w:ascii="Century Gothic" w:hAnsi="Century Gothic"/>
                <w:b/>
                <w:bCs/>
                <w:color w:val="373C45"/>
              </w:rPr>
              <w:t>[Company Name]</w:t>
            </w:r>
          </w:p>
        </w:tc>
        <w:tc>
          <w:tcPr>
            <w:tcW w:w="2394" w:type="pct"/>
            <w:shd w:val="clear" w:color="auto" w:fill="F2F2F2"/>
            <w:vAlign w:val="center"/>
          </w:tcPr>
          <w:p w14:paraId="68608911" w14:textId="47439F79" w:rsidR="0056500C" w:rsidRPr="004B4807" w:rsidRDefault="0056500C" w:rsidP="0056500C">
            <w:pPr>
              <w:spacing w:line="276" w:lineRule="auto"/>
              <w:rPr>
                <w:rFonts w:ascii="Century Gothic" w:hAnsi="Century Gothic"/>
                <w:b/>
                <w:bCs/>
                <w:color w:val="373C45"/>
              </w:rPr>
            </w:pPr>
            <w:r w:rsidRPr="004B4807">
              <w:rPr>
                <w:rFonts w:ascii="Century Gothic" w:hAnsi="Century Gothic"/>
                <w:b/>
                <w:bCs/>
                <w:color w:val="373C45"/>
              </w:rPr>
              <w:t>Quotation #:</w:t>
            </w:r>
          </w:p>
        </w:tc>
      </w:tr>
      <w:tr w:rsidR="0056500C" w:rsidRPr="004B4807" w14:paraId="54235313" w14:textId="77777777" w:rsidTr="00AC6A17">
        <w:trPr>
          <w:trHeight w:val="346"/>
        </w:trPr>
        <w:tc>
          <w:tcPr>
            <w:tcW w:w="2606" w:type="pct"/>
            <w:shd w:val="clear" w:color="auto" w:fill="auto"/>
            <w:vAlign w:val="center"/>
          </w:tcPr>
          <w:p w14:paraId="58D82C7D" w14:textId="77C9008A" w:rsidR="0056500C" w:rsidRPr="004B4807" w:rsidRDefault="0056500C" w:rsidP="0056500C">
            <w:pPr>
              <w:spacing w:line="276" w:lineRule="auto"/>
              <w:rPr>
                <w:rFonts w:ascii="Century Gothic" w:hAnsi="Century Gothic"/>
                <w:b/>
                <w:bCs/>
                <w:color w:val="373C45"/>
              </w:rPr>
            </w:pPr>
            <w:r w:rsidRPr="004B4807">
              <w:rPr>
                <w:rFonts w:ascii="Century Gothic" w:hAnsi="Century Gothic"/>
                <w:b/>
                <w:bCs/>
                <w:color w:val="373C45"/>
              </w:rPr>
              <w:t>Date:</w:t>
            </w:r>
          </w:p>
        </w:tc>
        <w:tc>
          <w:tcPr>
            <w:tcW w:w="2394" w:type="pct"/>
            <w:shd w:val="clear" w:color="auto" w:fill="auto"/>
            <w:vAlign w:val="center"/>
          </w:tcPr>
          <w:p w14:paraId="39EDF048" w14:textId="4E1A490C" w:rsidR="0056500C" w:rsidRPr="004B4807" w:rsidRDefault="0056500C" w:rsidP="0056500C">
            <w:pPr>
              <w:spacing w:line="276" w:lineRule="auto"/>
              <w:rPr>
                <w:rFonts w:ascii="Century Gothic" w:hAnsi="Century Gothic"/>
                <w:b/>
                <w:bCs/>
                <w:color w:val="373C45"/>
              </w:rPr>
            </w:pPr>
            <w:r w:rsidRPr="004B4807">
              <w:rPr>
                <w:rFonts w:ascii="Century Gothic" w:hAnsi="Century Gothic"/>
                <w:b/>
                <w:bCs/>
                <w:color w:val="373C45"/>
              </w:rPr>
              <w:t>[Company Phone, Email, Fax]</w:t>
            </w:r>
          </w:p>
        </w:tc>
      </w:tr>
      <w:tr w:rsidR="0056500C" w:rsidRPr="004B4807" w14:paraId="3C6D2611" w14:textId="77777777" w:rsidTr="00AC6A17">
        <w:trPr>
          <w:trHeight w:val="346"/>
        </w:trPr>
        <w:tc>
          <w:tcPr>
            <w:tcW w:w="2606" w:type="pct"/>
            <w:shd w:val="clear" w:color="auto" w:fill="F2F2F2"/>
            <w:vAlign w:val="center"/>
          </w:tcPr>
          <w:p w14:paraId="6A36F1B7" w14:textId="3AE490B1" w:rsidR="0056500C" w:rsidRPr="004B4807" w:rsidRDefault="0056500C" w:rsidP="0056500C">
            <w:pPr>
              <w:spacing w:line="276" w:lineRule="auto"/>
              <w:rPr>
                <w:rFonts w:ascii="Century Gothic" w:hAnsi="Century Gothic"/>
                <w:b/>
                <w:bCs/>
                <w:color w:val="373C45"/>
              </w:rPr>
            </w:pPr>
            <w:r w:rsidRPr="004B4807">
              <w:rPr>
                <w:rFonts w:ascii="Century Gothic" w:hAnsi="Century Gothic"/>
                <w:b/>
                <w:bCs/>
                <w:color w:val="373C45"/>
              </w:rPr>
              <w:t>[Company Address]</w:t>
            </w:r>
          </w:p>
        </w:tc>
        <w:tc>
          <w:tcPr>
            <w:tcW w:w="2394" w:type="pct"/>
            <w:shd w:val="clear" w:color="auto" w:fill="F2F2F2"/>
            <w:vAlign w:val="center"/>
          </w:tcPr>
          <w:p w14:paraId="00ED8F83" w14:textId="0E7A56E9" w:rsidR="0056500C" w:rsidRPr="004B4807" w:rsidRDefault="0056500C" w:rsidP="0056500C">
            <w:pPr>
              <w:spacing w:line="276" w:lineRule="auto"/>
              <w:rPr>
                <w:rFonts w:ascii="Century Gothic" w:hAnsi="Century Gothic"/>
                <w:b/>
                <w:bCs/>
                <w:color w:val="373C45"/>
              </w:rPr>
            </w:pPr>
            <w:r w:rsidRPr="004B4807">
              <w:rPr>
                <w:rFonts w:ascii="Century Gothic" w:hAnsi="Century Gothic"/>
                <w:b/>
                <w:bCs/>
                <w:color w:val="373C45"/>
              </w:rPr>
              <w:t>Customer ID:</w:t>
            </w:r>
          </w:p>
        </w:tc>
      </w:tr>
    </w:tbl>
    <w:p w14:paraId="62D8D908" w14:textId="77777777" w:rsidR="00F3381C" w:rsidRPr="007040EC" w:rsidRDefault="00C734A8" w:rsidP="00F3381C">
      <w:pPr>
        <w:spacing w:after="0" w:line="276" w:lineRule="auto"/>
        <w:rPr>
          <w:rFonts w:ascii="Century Gothic" w:hAnsi="Century Gothic"/>
        </w:rPr>
      </w:pPr>
      <w:r w:rsidRPr="007040EC">
        <w:rPr>
          <w:rFonts w:ascii="Century Gothic" w:hAnsi="Century Gothic"/>
        </w:rPr>
        <w:tab/>
      </w:r>
    </w:p>
    <w:tbl>
      <w:tblPr>
        <w:tblStyle w:val="TableGrid"/>
        <w:tblW w:w="5000" w:type="pct"/>
        <w:tblBorders>
          <w:top w:val="single" w:sz="4" w:space="0" w:color="D7DBE0"/>
          <w:left w:val="single" w:sz="4" w:space="0" w:color="D7DBE0"/>
          <w:bottom w:val="single" w:sz="4" w:space="0" w:color="D7DBE0"/>
          <w:right w:val="single" w:sz="4" w:space="0" w:color="D7DBE0"/>
          <w:insideH w:val="none" w:sz="0" w:space="0" w:color="auto"/>
          <w:insideV w:val="none" w:sz="0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5035"/>
        <w:gridCol w:w="5035"/>
      </w:tblGrid>
      <w:tr w:rsidR="0056500C" w:rsidRPr="004B4807" w14:paraId="48F87A1A" w14:textId="77777777" w:rsidTr="00AC6A17">
        <w:trPr>
          <w:trHeight w:val="344"/>
        </w:trPr>
        <w:tc>
          <w:tcPr>
            <w:tcW w:w="2500" w:type="pct"/>
            <w:shd w:val="clear" w:color="auto" w:fill="auto"/>
            <w:vAlign w:val="center"/>
          </w:tcPr>
          <w:p w14:paraId="3CCB453B" w14:textId="77777777" w:rsidR="0056500C" w:rsidRDefault="0056500C" w:rsidP="0056500C">
            <w:pPr>
              <w:spacing w:line="276" w:lineRule="auto"/>
              <w:rPr>
                <w:rFonts w:ascii="Century Gothic" w:hAnsi="Century Gothic"/>
                <w:b/>
                <w:bCs/>
                <w:color w:val="373C45"/>
              </w:rPr>
            </w:pPr>
            <w:r w:rsidRPr="004B4807">
              <w:rPr>
                <w:rFonts w:ascii="Century Gothic" w:hAnsi="Century Gothic"/>
                <w:b/>
                <w:bCs/>
                <w:color w:val="373C45"/>
              </w:rPr>
              <w:t>Quote Valid Until: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F32551F" w14:textId="1751EBAF" w:rsidR="0056500C" w:rsidRPr="004B4807" w:rsidRDefault="0056500C" w:rsidP="0056500C">
            <w:pPr>
              <w:spacing w:line="276" w:lineRule="auto"/>
              <w:rPr>
                <w:rFonts w:ascii="Century Gothic" w:hAnsi="Century Gothic"/>
                <w:b/>
                <w:bCs/>
                <w:color w:val="373C45"/>
              </w:rPr>
            </w:pPr>
            <w:r w:rsidRPr="004B4807">
              <w:rPr>
                <w:rFonts w:ascii="Century Gothic" w:hAnsi="Century Gothic"/>
                <w:b/>
                <w:bCs/>
                <w:color w:val="373C45"/>
              </w:rPr>
              <w:t>Quote for:</w:t>
            </w:r>
            <w:r w:rsidRPr="004B4807">
              <w:rPr>
                <w:rFonts w:ascii="Century Gothic" w:hAnsi="Century Gothic"/>
                <w:b/>
                <w:bCs/>
                <w:color w:val="373C45"/>
              </w:rPr>
              <w:tab/>
            </w:r>
          </w:p>
        </w:tc>
      </w:tr>
      <w:tr w:rsidR="0056500C" w:rsidRPr="004B4807" w14:paraId="11BAE47D" w14:textId="77777777" w:rsidTr="00AC6A17">
        <w:trPr>
          <w:trHeight w:val="343"/>
        </w:trPr>
        <w:tc>
          <w:tcPr>
            <w:tcW w:w="2500" w:type="pct"/>
            <w:shd w:val="clear" w:color="auto" w:fill="F2F2F2"/>
            <w:vAlign w:val="center"/>
          </w:tcPr>
          <w:p w14:paraId="089DF1EF" w14:textId="33D96A3C" w:rsidR="0056500C" w:rsidRPr="004B4807" w:rsidRDefault="0056500C" w:rsidP="0056500C">
            <w:pPr>
              <w:spacing w:line="276" w:lineRule="auto"/>
              <w:rPr>
                <w:rFonts w:ascii="Century Gothic" w:hAnsi="Century Gothic"/>
                <w:b/>
                <w:bCs/>
                <w:color w:val="373C45"/>
              </w:rPr>
            </w:pPr>
            <w:r w:rsidRPr="004B4807">
              <w:rPr>
                <w:rFonts w:ascii="Century Gothic" w:hAnsi="Century Gothic"/>
                <w:b/>
                <w:bCs/>
                <w:color w:val="373C45"/>
              </w:rPr>
              <w:t>[Name]</w:t>
            </w:r>
          </w:p>
        </w:tc>
        <w:tc>
          <w:tcPr>
            <w:tcW w:w="2500" w:type="pct"/>
            <w:shd w:val="clear" w:color="auto" w:fill="F2F2F2"/>
            <w:vAlign w:val="center"/>
          </w:tcPr>
          <w:p w14:paraId="7F2035BF" w14:textId="4E9EF8CA" w:rsidR="0056500C" w:rsidRPr="004B4807" w:rsidRDefault="0056500C" w:rsidP="0056500C">
            <w:pPr>
              <w:spacing w:line="276" w:lineRule="auto"/>
              <w:rPr>
                <w:rFonts w:ascii="Century Gothic" w:hAnsi="Century Gothic"/>
                <w:b/>
                <w:bCs/>
                <w:color w:val="373C45"/>
              </w:rPr>
            </w:pPr>
            <w:r w:rsidRPr="004B4807">
              <w:rPr>
                <w:rFonts w:ascii="Century Gothic" w:hAnsi="Century Gothic"/>
                <w:b/>
                <w:bCs/>
                <w:color w:val="373C45"/>
              </w:rPr>
              <w:t xml:space="preserve">Prepared By: </w:t>
            </w:r>
          </w:p>
        </w:tc>
      </w:tr>
      <w:tr w:rsidR="0056500C" w:rsidRPr="004B4807" w14:paraId="3ACE8EBB" w14:textId="77777777" w:rsidTr="00AC6A17">
        <w:trPr>
          <w:trHeight w:val="343"/>
        </w:trPr>
        <w:tc>
          <w:tcPr>
            <w:tcW w:w="2500" w:type="pct"/>
            <w:shd w:val="clear" w:color="auto" w:fill="auto"/>
            <w:vAlign w:val="center"/>
          </w:tcPr>
          <w:p w14:paraId="04DF1336" w14:textId="14DD7B8C" w:rsidR="0056500C" w:rsidRPr="004B4807" w:rsidRDefault="0056500C" w:rsidP="0056500C">
            <w:pPr>
              <w:spacing w:line="276" w:lineRule="auto"/>
              <w:rPr>
                <w:rFonts w:ascii="Century Gothic" w:hAnsi="Century Gothic"/>
                <w:b/>
                <w:bCs/>
                <w:color w:val="373C45"/>
              </w:rPr>
            </w:pPr>
            <w:r w:rsidRPr="004B4807">
              <w:rPr>
                <w:rFonts w:ascii="Century Gothic" w:hAnsi="Century Gothic"/>
                <w:b/>
                <w:bCs/>
                <w:color w:val="373C45"/>
              </w:rPr>
              <w:t>[Company Name]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CF0BEA4" w14:textId="1859C0BC" w:rsidR="0056500C" w:rsidRPr="004B4807" w:rsidRDefault="0056500C" w:rsidP="0056500C">
            <w:pPr>
              <w:spacing w:line="276" w:lineRule="auto"/>
              <w:rPr>
                <w:rFonts w:ascii="Century Gothic" w:hAnsi="Century Gothic"/>
                <w:b/>
                <w:bCs/>
                <w:color w:val="373C45"/>
              </w:rPr>
            </w:pPr>
            <w:r w:rsidRPr="004B4807">
              <w:rPr>
                <w:rFonts w:ascii="Century Gothic" w:hAnsi="Century Gothic"/>
                <w:b/>
                <w:bCs/>
                <w:color w:val="373C45"/>
              </w:rPr>
              <w:t>[Company Address]</w:t>
            </w:r>
          </w:p>
        </w:tc>
      </w:tr>
      <w:tr w:rsidR="0056500C" w:rsidRPr="004B4807" w14:paraId="2005FD85" w14:textId="77777777" w:rsidTr="00AC6A17">
        <w:trPr>
          <w:trHeight w:val="343"/>
        </w:trPr>
        <w:tc>
          <w:tcPr>
            <w:tcW w:w="2500" w:type="pct"/>
            <w:shd w:val="clear" w:color="auto" w:fill="F2F2F2"/>
            <w:vAlign w:val="center"/>
          </w:tcPr>
          <w:p w14:paraId="2593411A" w14:textId="04B3D8AC" w:rsidR="0056500C" w:rsidRPr="004B4807" w:rsidRDefault="0056500C" w:rsidP="0056500C">
            <w:pPr>
              <w:spacing w:line="276" w:lineRule="auto"/>
              <w:rPr>
                <w:rFonts w:ascii="Century Gothic" w:hAnsi="Century Gothic"/>
                <w:b/>
                <w:bCs/>
                <w:color w:val="373C45"/>
              </w:rPr>
            </w:pPr>
            <w:r w:rsidRPr="004B4807">
              <w:rPr>
                <w:rFonts w:ascii="Century Gothic" w:hAnsi="Century Gothic"/>
                <w:b/>
                <w:bCs/>
                <w:color w:val="373C45"/>
              </w:rPr>
              <w:t>[Company Phone</w:t>
            </w:r>
            <w:r>
              <w:rPr>
                <w:rFonts w:ascii="Century Gothic" w:hAnsi="Century Gothic"/>
                <w:b/>
                <w:bCs/>
                <w:color w:val="373C45"/>
              </w:rPr>
              <w:t>]</w:t>
            </w:r>
          </w:p>
        </w:tc>
        <w:tc>
          <w:tcPr>
            <w:tcW w:w="2500" w:type="pct"/>
            <w:shd w:val="clear" w:color="auto" w:fill="F2F2F2"/>
            <w:vAlign w:val="center"/>
          </w:tcPr>
          <w:p w14:paraId="1D354788" w14:textId="05153354" w:rsidR="0056500C" w:rsidRPr="004B4807" w:rsidRDefault="0056500C" w:rsidP="0056500C">
            <w:pPr>
              <w:spacing w:line="276" w:lineRule="auto"/>
              <w:rPr>
                <w:rFonts w:ascii="Century Gothic" w:hAnsi="Century Gothic"/>
                <w:b/>
                <w:bCs/>
                <w:color w:val="373C45"/>
              </w:rPr>
            </w:pPr>
            <w:r w:rsidRPr="004B4807">
              <w:rPr>
                <w:rFonts w:ascii="Century Gothic" w:hAnsi="Century Gothic"/>
                <w:b/>
                <w:bCs/>
                <w:color w:val="373C45"/>
              </w:rPr>
              <w:t>[Company Email, Fax]</w:t>
            </w:r>
          </w:p>
        </w:tc>
      </w:tr>
    </w:tbl>
    <w:p w14:paraId="1B71DB49" w14:textId="46BEBBA6" w:rsidR="00C734A8" w:rsidRPr="00E2749B" w:rsidRDefault="00C734A8" w:rsidP="00E2749B">
      <w:pPr>
        <w:spacing w:after="0" w:line="276" w:lineRule="auto"/>
        <w:rPr>
          <w:rFonts w:ascii="Century Gothic" w:hAnsi="Century Gothic"/>
        </w:rPr>
      </w:pPr>
      <w:r w:rsidRPr="007040EC">
        <w:rPr>
          <w:rFonts w:ascii="Century Gothic" w:hAnsi="Century Gothic"/>
        </w:rPr>
        <w:tab/>
      </w:r>
      <w:r w:rsidRPr="007040EC">
        <w:rPr>
          <w:rFonts w:ascii="Century Gothic" w:hAnsi="Century Gothic"/>
        </w:rPr>
        <w:tab/>
      </w:r>
      <w:r w:rsidRPr="007040EC">
        <w:rPr>
          <w:rFonts w:ascii="Century Gothic" w:hAnsi="Century Gothic"/>
        </w:rPr>
        <w:tab/>
      </w:r>
      <w:r w:rsidRPr="007040EC">
        <w:rPr>
          <w:rFonts w:ascii="Century Gothic" w:hAnsi="Century Gothic"/>
        </w:rPr>
        <w:tab/>
      </w:r>
      <w:r w:rsidRPr="007040EC">
        <w:rPr>
          <w:rFonts w:ascii="Century Gothic" w:hAnsi="Century Gothic"/>
        </w:rPr>
        <w:tab/>
      </w:r>
      <w:r w:rsidRPr="007040EC">
        <w:rPr>
          <w:rFonts w:ascii="Century Gothic" w:hAnsi="Century Gothic"/>
        </w:rPr>
        <w:tab/>
      </w:r>
      <w:r w:rsidRPr="007040EC">
        <w:rPr>
          <w:rFonts w:ascii="Century Gothic" w:hAnsi="Century Gothic"/>
        </w:rPr>
        <w:tab/>
      </w:r>
    </w:p>
    <w:p w14:paraId="1D0DC95B" w14:textId="6FCAB42B" w:rsidR="00D96ACA" w:rsidRPr="0056500C" w:rsidRDefault="00C734A8" w:rsidP="00C615D6">
      <w:pPr>
        <w:spacing w:after="0" w:line="276" w:lineRule="auto"/>
        <w:rPr>
          <w:rFonts w:ascii="Century Gothic" w:hAnsi="Century Gothic"/>
          <w:b/>
          <w:bCs/>
          <w:color w:val="373C45"/>
        </w:rPr>
      </w:pPr>
      <w:r w:rsidRPr="0056500C">
        <w:rPr>
          <w:rFonts w:ascii="Century Gothic" w:hAnsi="Century Gothic"/>
          <w:b/>
          <w:bCs/>
          <w:color w:val="373C45"/>
        </w:rPr>
        <w:t>Comments or Special Instructions:</w:t>
      </w:r>
    </w:p>
    <w:tbl>
      <w:tblPr>
        <w:tblStyle w:val="TableGrid"/>
        <w:tblW w:w="5000" w:type="pct"/>
        <w:tblBorders>
          <w:top w:val="single" w:sz="4" w:space="0" w:color="D7DBE0"/>
          <w:left w:val="single" w:sz="4" w:space="0" w:color="D7DBE0"/>
          <w:bottom w:val="single" w:sz="4" w:space="0" w:color="D7DBE0"/>
          <w:right w:val="single" w:sz="4" w:space="0" w:color="D7DBE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7"/>
        <w:gridCol w:w="1677"/>
        <w:gridCol w:w="1678"/>
        <w:gridCol w:w="1678"/>
        <w:gridCol w:w="1680"/>
        <w:gridCol w:w="1680"/>
      </w:tblGrid>
      <w:tr w:rsidR="00AD5DF1" w:rsidRPr="007040EC" w14:paraId="40120144" w14:textId="77777777" w:rsidTr="00292CC7">
        <w:trPr>
          <w:trHeight w:val="634"/>
        </w:trPr>
        <w:tc>
          <w:tcPr>
            <w:tcW w:w="833" w:type="pct"/>
            <w:shd w:val="clear" w:color="auto" w:fill="373C45"/>
            <w:vAlign w:val="center"/>
          </w:tcPr>
          <w:p w14:paraId="2C29B5F6" w14:textId="44B43CB3" w:rsidR="00AD5DF1" w:rsidRPr="0056500C" w:rsidRDefault="00AD5DF1" w:rsidP="0056500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56500C">
              <w:rPr>
                <w:rFonts w:ascii="Century Gothic" w:hAnsi="Century Gothic"/>
                <w:b/>
                <w:bCs/>
                <w:color w:val="FFFFFF" w:themeColor="background1"/>
              </w:rPr>
              <w:t>Salesperson</w:t>
            </w:r>
          </w:p>
        </w:tc>
        <w:tc>
          <w:tcPr>
            <w:tcW w:w="833" w:type="pct"/>
            <w:shd w:val="clear" w:color="auto" w:fill="373C45"/>
            <w:vAlign w:val="center"/>
          </w:tcPr>
          <w:p w14:paraId="57367A74" w14:textId="1484BBCD" w:rsidR="00AD5DF1" w:rsidRPr="0056500C" w:rsidRDefault="00AD5DF1" w:rsidP="0056500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56500C">
              <w:rPr>
                <w:rFonts w:ascii="Century Gothic" w:hAnsi="Century Gothic"/>
                <w:b/>
                <w:bCs/>
                <w:color w:val="FFFFFF" w:themeColor="background1"/>
              </w:rPr>
              <w:t>P.O. Number</w:t>
            </w:r>
          </w:p>
        </w:tc>
        <w:tc>
          <w:tcPr>
            <w:tcW w:w="833" w:type="pct"/>
            <w:shd w:val="clear" w:color="auto" w:fill="373C45"/>
            <w:vAlign w:val="center"/>
          </w:tcPr>
          <w:p w14:paraId="6004970B" w14:textId="590C3B12" w:rsidR="00AD5DF1" w:rsidRPr="0056500C" w:rsidRDefault="00AD5DF1" w:rsidP="0056500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56500C">
              <w:rPr>
                <w:rFonts w:ascii="Century Gothic" w:hAnsi="Century Gothic"/>
                <w:b/>
                <w:bCs/>
                <w:color w:val="FFFFFF" w:themeColor="background1"/>
              </w:rPr>
              <w:t>Ship Date</w:t>
            </w:r>
          </w:p>
        </w:tc>
        <w:tc>
          <w:tcPr>
            <w:tcW w:w="833" w:type="pct"/>
            <w:shd w:val="clear" w:color="auto" w:fill="373C45"/>
            <w:vAlign w:val="center"/>
          </w:tcPr>
          <w:p w14:paraId="2B237835" w14:textId="31DB16DB" w:rsidR="00AD5DF1" w:rsidRPr="0056500C" w:rsidRDefault="00AD5DF1" w:rsidP="0056500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56500C">
              <w:rPr>
                <w:rFonts w:ascii="Century Gothic" w:hAnsi="Century Gothic"/>
                <w:b/>
                <w:bCs/>
                <w:color w:val="FFFFFF" w:themeColor="background1"/>
              </w:rPr>
              <w:t>Ship Via</w:t>
            </w:r>
          </w:p>
        </w:tc>
        <w:tc>
          <w:tcPr>
            <w:tcW w:w="834" w:type="pct"/>
            <w:shd w:val="clear" w:color="auto" w:fill="373C45"/>
            <w:vAlign w:val="center"/>
          </w:tcPr>
          <w:p w14:paraId="0AC762B9" w14:textId="11C5FFD5" w:rsidR="00AD5DF1" w:rsidRPr="0056500C" w:rsidRDefault="00AD5DF1" w:rsidP="0056500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56500C">
              <w:rPr>
                <w:rFonts w:ascii="Century Gothic" w:hAnsi="Century Gothic"/>
                <w:b/>
                <w:bCs/>
                <w:color w:val="FFFFFF" w:themeColor="background1"/>
              </w:rPr>
              <w:t>F.O.B. Point</w:t>
            </w:r>
          </w:p>
        </w:tc>
        <w:tc>
          <w:tcPr>
            <w:tcW w:w="834" w:type="pct"/>
            <w:shd w:val="clear" w:color="auto" w:fill="373C45"/>
            <w:vAlign w:val="center"/>
          </w:tcPr>
          <w:p w14:paraId="1E23020A" w14:textId="57DEAF15" w:rsidR="00AD5DF1" w:rsidRPr="0056500C" w:rsidRDefault="00AD5DF1" w:rsidP="0056500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56500C">
              <w:rPr>
                <w:rFonts w:ascii="Century Gothic" w:hAnsi="Century Gothic"/>
                <w:b/>
                <w:bCs/>
                <w:color w:val="FFFFFF" w:themeColor="background1"/>
              </w:rPr>
              <w:t>Terms</w:t>
            </w:r>
          </w:p>
        </w:tc>
      </w:tr>
      <w:tr w:rsidR="00AD5DF1" w:rsidRPr="007040EC" w14:paraId="0D0FD8E4" w14:textId="77777777" w:rsidTr="0056500C">
        <w:tc>
          <w:tcPr>
            <w:tcW w:w="833" w:type="pct"/>
            <w:shd w:val="clear" w:color="auto" w:fill="F2F2F2"/>
            <w:vAlign w:val="center"/>
          </w:tcPr>
          <w:p w14:paraId="0DC75A0F" w14:textId="77777777" w:rsidR="00AD5DF1" w:rsidRPr="007040EC" w:rsidRDefault="00AD5DF1" w:rsidP="0056500C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33" w:type="pct"/>
            <w:shd w:val="clear" w:color="auto" w:fill="F2F2F2"/>
            <w:vAlign w:val="center"/>
          </w:tcPr>
          <w:p w14:paraId="33D6A873" w14:textId="77777777" w:rsidR="00AD5DF1" w:rsidRPr="007040EC" w:rsidRDefault="00AD5DF1" w:rsidP="0056500C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33" w:type="pct"/>
            <w:shd w:val="clear" w:color="auto" w:fill="F2F2F2"/>
            <w:vAlign w:val="center"/>
          </w:tcPr>
          <w:p w14:paraId="4D0903B1" w14:textId="77777777" w:rsidR="00AD5DF1" w:rsidRPr="007040EC" w:rsidRDefault="00AD5DF1" w:rsidP="0056500C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33" w:type="pct"/>
            <w:shd w:val="clear" w:color="auto" w:fill="F2F2F2"/>
            <w:vAlign w:val="center"/>
          </w:tcPr>
          <w:p w14:paraId="6DDF74D1" w14:textId="77777777" w:rsidR="00AD5DF1" w:rsidRPr="007040EC" w:rsidRDefault="00AD5DF1" w:rsidP="0056500C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34" w:type="pct"/>
            <w:shd w:val="clear" w:color="auto" w:fill="F2F2F2"/>
            <w:vAlign w:val="center"/>
          </w:tcPr>
          <w:p w14:paraId="309155C3" w14:textId="77777777" w:rsidR="00AD5DF1" w:rsidRPr="007040EC" w:rsidRDefault="00AD5DF1" w:rsidP="0056500C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34" w:type="pct"/>
            <w:shd w:val="clear" w:color="auto" w:fill="F2F2F2"/>
            <w:vAlign w:val="center"/>
          </w:tcPr>
          <w:p w14:paraId="5293D99A" w14:textId="77777777" w:rsidR="00AD5DF1" w:rsidRPr="007040EC" w:rsidRDefault="00AD5DF1" w:rsidP="0056500C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C615D6" w:rsidRPr="007040EC" w14:paraId="608568FF" w14:textId="77777777" w:rsidTr="0056500C">
        <w:tc>
          <w:tcPr>
            <w:tcW w:w="833" w:type="pct"/>
            <w:vAlign w:val="center"/>
          </w:tcPr>
          <w:p w14:paraId="7F3AE69A" w14:textId="77777777" w:rsidR="00C615D6" w:rsidRPr="007040EC" w:rsidRDefault="00C615D6" w:rsidP="0056500C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33" w:type="pct"/>
            <w:vAlign w:val="center"/>
          </w:tcPr>
          <w:p w14:paraId="11AD9C62" w14:textId="77777777" w:rsidR="00C615D6" w:rsidRPr="007040EC" w:rsidRDefault="00C615D6" w:rsidP="0056500C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33" w:type="pct"/>
            <w:vAlign w:val="center"/>
          </w:tcPr>
          <w:p w14:paraId="4C550796" w14:textId="77777777" w:rsidR="00C615D6" w:rsidRPr="007040EC" w:rsidRDefault="00C615D6" w:rsidP="0056500C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33" w:type="pct"/>
            <w:vAlign w:val="center"/>
          </w:tcPr>
          <w:p w14:paraId="7510D0DE" w14:textId="77777777" w:rsidR="00C615D6" w:rsidRPr="007040EC" w:rsidRDefault="00C615D6" w:rsidP="0056500C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34" w:type="pct"/>
            <w:vAlign w:val="center"/>
          </w:tcPr>
          <w:p w14:paraId="2129CA83" w14:textId="77777777" w:rsidR="00C615D6" w:rsidRPr="007040EC" w:rsidRDefault="00C615D6" w:rsidP="0056500C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34" w:type="pct"/>
            <w:vAlign w:val="center"/>
          </w:tcPr>
          <w:p w14:paraId="5B4AD2CA" w14:textId="77777777" w:rsidR="00C615D6" w:rsidRPr="007040EC" w:rsidRDefault="00C615D6" w:rsidP="0056500C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C615D6" w:rsidRPr="007040EC" w14:paraId="059E5C06" w14:textId="77777777" w:rsidTr="0056500C">
        <w:tc>
          <w:tcPr>
            <w:tcW w:w="833" w:type="pct"/>
            <w:shd w:val="clear" w:color="auto" w:fill="F2F2F2"/>
            <w:vAlign w:val="center"/>
          </w:tcPr>
          <w:p w14:paraId="6B3C5D85" w14:textId="77777777" w:rsidR="00C615D6" w:rsidRPr="007040EC" w:rsidRDefault="00C615D6" w:rsidP="0056500C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33" w:type="pct"/>
            <w:shd w:val="clear" w:color="auto" w:fill="F2F2F2"/>
            <w:vAlign w:val="center"/>
          </w:tcPr>
          <w:p w14:paraId="05DCA7CA" w14:textId="77777777" w:rsidR="00C615D6" w:rsidRPr="007040EC" w:rsidRDefault="00C615D6" w:rsidP="0056500C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33" w:type="pct"/>
            <w:shd w:val="clear" w:color="auto" w:fill="F2F2F2"/>
            <w:vAlign w:val="center"/>
          </w:tcPr>
          <w:p w14:paraId="7D1D9638" w14:textId="77777777" w:rsidR="00C615D6" w:rsidRPr="007040EC" w:rsidRDefault="00C615D6" w:rsidP="0056500C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33" w:type="pct"/>
            <w:shd w:val="clear" w:color="auto" w:fill="F2F2F2"/>
            <w:vAlign w:val="center"/>
          </w:tcPr>
          <w:p w14:paraId="7318D821" w14:textId="77777777" w:rsidR="00C615D6" w:rsidRPr="007040EC" w:rsidRDefault="00C615D6" w:rsidP="0056500C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34" w:type="pct"/>
            <w:shd w:val="clear" w:color="auto" w:fill="F2F2F2"/>
            <w:vAlign w:val="center"/>
          </w:tcPr>
          <w:p w14:paraId="1B285883" w14:textId="77777777" w:rsidR="00C615D6" w:rsidRPr="007040EC" w:rsidRDefault="00C615D6" w:rsidP="0056500C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34" w:type="pct"/>
            <w:shd w:val="clear" w:color="auto" w:fill="F2F2F2"/>
            <w:vAlign w:val="center"/>
          </w:tcPr>
          <w:p w14:paraId="75D84A11" w14:textId="77777777" w:rsidR="00C615D6" w:rsidRPr="007040EC" w:rsidRDefault="00C615D6" w:rsidP="0056500C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C615D6" w:rsidRPr="007040EC" w14:paraId="43A8642B" w14:textId="77777777" w:rsidTr="0056500C">
        <w:tc>
          <w:tcPr>
            <w:tcW w:w="833" w:type="pct"/>
            <w:vAlign w:val="center"/>
          </w:tcPr>
          <w:p w14:paraId="34357A53" w14:textId="77777777" w:rsidR="00C615D6" w:rsidRPr="007040EC" w:rsidRDefault="00C615D6" w:rsidP="0056500C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33" w:type="pct"/>
            <w:vAlign w:val="center"/>
          </w:tcPr>
          <w:p w14:paraId="02A28B83" w14:textId="77777777" w:rsidR="00C615D6" w:rsidRPr="007040EC" w:rsidRDefault="00C615D6" w:rsidP="0056500C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33" w:type="pct"/>
            <w:vAlign w:val="center"/>
          </w:tcPr>
          <w:p w14:paraId="30CECD66" w14:textId="77777777" w:rsidR="00C615D6" w:rsidRPr="007040EC" w:rsidRDefault="00C615D6" w:rsidP="0056500C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33" w:type="pct"/>
            <w:vAlign w:val="center"/>
          </w:tcPr>
          <w:p w14:paraId="08AA8D5D" w14:textId="77777777" w:rsidR="00C615D6" w:rsidRPr="007040EC" w:rsidRDefault="00C615D6" w:rsidP="0056500C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34" w:type="pct"/>
            <w:vAlign w:val="center"/>
          </w:tcPr>
          <w:p w14:paraId="11FDE1F5" w14:textId="77777777" w:rsidR="00C615D6" w:rsidRPr="007040EC" w:rsidRDefault="00C615D6" w:rsidP="0056500C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34" w:type="pct"/>
            <w:vAlign w:val="center"/>
          </w:tcPr>
          <w:p w14:paraId="53D23E2F" w14:textId="77777777" w:rsidR="00C615D6" w:rsidRPr="007040EC" w:rsidRDefault="00C615D6" w:rsidP="0056500C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C615D6" w:rsidRPr="007040EC" w14:paraId="4527806E" w14:textId="77777777" w:rsidTr="0056500C">
        <w:tc>
          <w:tcPr>
            <w:tcW w:w="833" w:type="pct"/>
            <w:shd w:val="clear" w:color="auto" w:fill="F2F2F2"/>
            <w:vAlign w:val="center"/>
          </w:tcPr>
          <w:p w14:paraId="2529AD3D" w14:textId="77777777" w:rsidR="00C615D6" w:rsidRPr="007040EC" w:rsidRDefault="00C615D6" w:rsidP="0056500C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33" w:type="pct"/>
            <w:shd w:val="clear" w:color="auto" w:fill="F2F2F2"/>
            <w:vAlign w:val="center"/>
          </w:tcPr>
          <w:p w14:paraId="4AE7CD1C" w14:textId="77777777" w:rsidR="00C615D6" w:rsidRPr="007040EC" w:rsidRDefault="00C615D6" w:rsidP="0056500C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33" w:type="pct"/>
            <w:shd w:val="clear" w:color="auto" w:fill="F2F2F2"/>
            <w:vAlign w:val="center"/>
          </w:tcPr>
          <w:p w14:paraId="39B47DBE" w14:textId="77777777" w:rsidR="00C615D6" w:rsidRPr="007040EC" w:rsidRDefault="00C615D6" w:rsidP="0056500C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33" w:type="pct"/>
            <w:shd w:val="clear" w:color="auto" w:fill="F2F2F2"/>
            <w:vAlign w:val="center"/>
          </w:tcPr>
          <w:p w14:paraId="5C48C24E" w14:textId="77777777" w:rsidR="00C615D6" w:rsidRPr="007040EC" w:rsidRDefault="00C615D6" w:rsidP="0056500C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34" w:type="pct"/>
            <w:shd w:val="clear" w:color="auto" w:fill="F2F2F2"/>
            <w:vAlign w:val="center"/>
          </w:tcPr>
          <w:p w14:paraId="6E5313D5" w14:textId="77777777" w:rsidR="00C615D6" w:rsidRPr="007040EC" w:rsidRDefault="00C615D6" w:rsidP="0056500C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34" w:type="pct"/>
            <w:shd w:val="clear" w:color="auto" w:fill="F2F2F2"/>
            <w:vAlign w:val="center"/>
          </w:tcPr>
          <w:p w14:paraId="042CC8FF" w14:textId="77777777" w:rsidR="00C615D6" w:rsidRPr="007040EC" w:rsidRDefault="00C615D6" w:rsidP="0056500C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C615D6" w:rsidRPr="007040EC" w14:paraId="26977B00" w14:textId="77777777" w:rsidTr="0056500C">
        <w:tc>
          <w:tcPr>
            <w:tcW w:w="833" w:type="pct"/>
            <w:vAlign w:val="center"/>
          </w:tcPr>
          <w:p w14:paraId="5E950171" w14:textId="77777777" w:rsidR="00C615D6" w:rsidRPr="007040EC" w:rsidRDefault="00C615D6" w:rsidP="0056500C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33" w:type="pct"/>
            <w:vAlign w:val="center"/>
          </w:tcPr>
          <w:p w14:paraId="156541FE" w14:textId="77777777" w:rsidR="00C615D6" w:rsidRPr="007040EC" w:rsidRDefault="00C615D6" w:rsidP="0056500C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33" w:type="pct"/>
            <w:vAlign w:val="center"/>
          </w:tcPr>
          <w:p w14:paraId="68A15D00" w14:textId="77777777" w:rsidR="00C615D6" w:rsidRPr="007040EC" w:rsidRDefault="00C615D6" w:rsidP="0056500C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33" w:type="pct"/>
            <w:vAlign w:val="center"/>
          </w:tcPr>
          <w:p w14:paraId="1179BDE4" w14:textId="77777777" w:rsidR="00C615D6" w:rsidRPr="007040EC" w:rsidRDefault="00C615D6" w:rsidP="0056500C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34" w:type="pct"/>
            <w:vAlign w:val="center"/>
          </w:tcPr>
          <w:p w14:paraId="06769518" w14:textId="77777777" w:rsidR="00C615D6" w:rsidRPr="007040EC" w:rsidRDefault="00C615D6" w:rsidP="0056500C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34" w:type="pct"/>
            <w:vAlign w:val="center"/>
          </w:tcPr>
          <w:p w14:paraId="0E427537" w14:textId="77777777" w:rsidR="00C615D6" w:rsidRPr="007040EC" w:rsidRDefault="00C615D6" w:rsidP="0056500C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C615D6" w:rsidRPr="007040EC" w14:paraId="42734E2C" w14:textId="77777777" w:rsidTr="0056500C">
        <w:tc>
          <w:tcPr>
            <w:tcW w:w="833" w:type="pct"/>
            <w:shd w:val="clear" w:color="auto" w:fill="F2F2F2"/>
            <w:vAlign w:val="center"/>
          </w:tcPr>
          <w:p w14:paraId="5D395E40" w14:textId="77777777" w:rsidR="00C615D6" w:rsidRPr="007040EC" w:rsidRDefault="00C615D6" w:rsidP="0056500C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33" w:type="pct"/>
            <w:shd w:val="clear" w:color="auto" w:fill="F2F2F2"/>
            <w:vAlign w:val="center"/>
          </w:tcPr>
          <w:p w14:paraId="7CE1B50F" w14:textId="77777777" w:rsidR="00C615D6" w:rsidRPr="007040EC" w:rsidRDefault="00C615D6" w:rsidP="0056500C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33" w:type="pct"/>
            <w:shd w:val="clear" w:color="auto" w:fill="F2F2F2"/>
            <w:vAlign w:val="center"/>
          </w:tcPr>
          <w:p w14:paraId="79EBEB4B" w14:textId="77777777" w:rsidR="00C615D6" w:rsidRPr="007040EC" w:rsidRDefault="00C615D6" w:rsidP="0056500C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33" w:type="pct"/>
            <w:shd w:val="clear" w:color="auto" w:fill="F2F2F2"/>
            <w:vAlign w:val="center"/>
          </w:tcPr>
          <w:p w14:paraId="6AAE9D58" w14:textId="77777777" w:rsidR="00C615D6" w:rsidRPr="007040EC" w:rsidRDefault="00C615D6" w:rsidP="0056500C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34" w:type="pct"/>
            <w:shd w:val="clear" w:color="auto" w:fill="F2F2F2"/>
            <w:vAlign w:val="center"/>
          </w:tcPr>
          <w:p w14:paraId="47D737F9" w14:textId="77777777" w:rsidR="00C615D6" w:rsidRPr="007040EC" w:rsidRDefault="00C615D6" w:rsidP="0056500C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34" w:type="pct"/>
            <w:shd w:val="clear" w:color="auto" w:fill="F2F2F2"/>
            <w:vAlign w:val="center"/>
          </w:tcPr>
          <w:p w14:paraId="268B20BA" w14:textId="77777777" w:rsidR="00C615D6" w:rsidRPr="007040EC" w:rsidRDefault="00C615D6" w:rsidP="0056500C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</w:tbl>
    <w:p w14:paraId="479AB85D" w14:textId="1BEDF9A4" w:rsidR="00C734A8" w:rsidRPr="007040EC" w:rsidRDefault="00C734A8" w:rsidP="007040EC">
      <w:pPr>
        <w:spacing w:after="0" w:line="276" w:lineRule="auto"/>
        <w:rPr>
          <w:rFonts w:ascii="Century Gothic" w:hAnsi="Century Gothic"/>
        </w:rPr>
      </w:pPr>
    </w:p>
    <w:tbl>
      <w:tblPr>
        <w:tblStyle w:val="TableGrid"/>
        <w:tblW w:w="5000" w:type="pct"/>
        <w:tblBorders>
          <w:top w:val="single" w:sz="4" w:space="0" w:color="D7DBE0"/>
          <w:left w:val="single" w:sz="4" w:space="0" w:color="D7DBE0"/>
          <w:bottom w:val="single" w:sz="4" w:space="0" w:color="D7DBE0"/>
          <w:right w:val="single" w:sz="4" w:space="0" w:color="D7DBE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  <w:gridCol w:w="2014"/>
      </w:tblGrid>
      <w:tr w:rsidR="009149DA" w:rsidRPr="007040EC" w14:paraId="79E6207E" w14:textId="77777777" w:rsidTr="00292CC7">
        <w:trPr>
          <w:trHeight w:val="634"/>
        </w:trPr>
        <w:tc>
          <w:tcPr>
            <w:tcW w:w="1000" w:type="pct"/>
            <w:shd w:val="clear" w:color="auto" w:fill="373C45"/>
            <w:vAlign w:val="center"/>
          </w:tcPr>
          <w:p w14:paraId="6A7D7CD5" w14:textId="22790630" w:rsidR="009149DA" w:rsidRPr="00292CC7" w:rsidRDefault="001A774B" w:rsidP="0056500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292CC7">
              <w:rPr>
                <w:rFonts w:ascii="Century Gothic" w:hAnsi="Century Gothic"/>
                <w:b/>
                <w:bCs/>
                <w:color w:val="FFFFFF" w:themeColor="background1"/>
              </w:rPr>
              <w:t>Quantity</w:t>
            </w:r>
          </w:p>
        </w:tc>
        <w:tc>
          <w:tcPr>
            <w:tcW w:w="1000" w:type="pct"/>
            <w:shd w:val="clear" w:color="auto" w:fill="373C45"/>
            <w:vAlign w:val="center"/>
          </w:tcPr>
          <w:p w14:paraId="6B2AE320" w14:textId="24CCAD2C" w:rsidR="009149DA" w:rsidRPr="00292CC7" w:rsidRDefault="001A774B" w:rsidP="0056500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292CC7">
              <w:rPr>
                <w:rFonts w:ascii="Century Gothic" w:hAnsi="Century Gothic"/>
                <w:b/>
                <w:bCs/>
                <w:color w:val="FFFFFF" w:themeColor="background1"/>
              </w:rPr>
              <w:t>Description</w:t>
            </w:r>
          </w:p>
        </w:tc>
        <w:tc>
          <w:tcPr>
            <w:tcW w:w="1000" w:type="pct"/>
            <w:shd w:val="clear" w:color="auto" w:fill="373C45"/>
            <w:vAlign w:val="center"/>
          </w:tcPr>
          <w:p w14:paraId="6758241B" w14:textId="60A03110" w:rsidR="009149DA" w:rsidRPr="00292CC7" w:rsidRDefault="001A774B" w:rsidP="0056500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292CC7">
              <w:rPr>
                <w:rFonts w:ascii="Century Gothic" w:hAnsi="Century Gothic"/>
                <w:b/>
                <w:bCs/>
                <w:color w:val="FFFFFF" w:themeColor="background1"/>
              </w:rPr>
              <w:t>Unit Price</w:t>
            </w:r>
          </w:p>
        </w:tc>
        <w:tc>
          <w:tcPr>
            <w:tcW w:w="1000" w:type="pct"/>
            <w:shd w:val="clear" w:color="auto" w:fill="373C45"/>
            <w:vAlign w:val="center"/>
          </w:tcPr>
          <w:p w14:paraId="3B6E05C9" w14:textId="3D4FA4E5" w:rsidR="009149DA" w:rsidRPr="00292CC7" w:rsidRDefault="001A774B" w:rsidP="0056500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292CC7">
              <w:rPr>
                <w:rFonts w:ascii="Century Gothic" w:hAnsi="Century Gothic"/>
                <w:b/>
                <w:bCs/>
                <w:color w:val="FFFFFF" w:themeColor="background1"/>
              </w:rPr>
              <w:t>Taxable</w:t>
            </w:r>
          </w:p>
        </w:tc>
        <w:tc>
          <w:tcPr>
            <w:tcW w:w="1000" w:type="pct"/>
            <w:shd w:val="clear" w:color="auto" w:fill="373C45"/>
            <w:vAlign w:val="center"/>
          </w:tcPr>
          <w:p w14:paraId="06E0D208" w14:textId="3A52C9E5" w:rsidR="009149DA" w:rsidRPr="00292CC7" w:rsidRDefault="001A774B" w:rsidP="0056500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292CC7">
              <w:rPr>
                <w:rFonts w:ascii="Century Gothic" w:hAnsi="Century Gothic"/>
                <w:b/>
                <w:bCs/>
                <w:color w:val="FFFFFF" w:themeColor="background1"/>
              </w:rPr>
              <w:t>Amount</w:t>
            </w:r>
          </w:p>
        </w:tc>
      </w:tr>
      <w:tr w:rsidR="009149DA" w:rsidRPr="007040EC" w14:paraId="7599EFCE" w14:textId="77777777" w:rsidTr="0056500C">
        <w:trPr>
          <w:trHeight w:val="288"/>
        </w:trPr>
        <w:tc>
          <w:tcPr>
            <w:tcW w:w="1000" w:type="pct"/>
            <w:shd w:val="clear" w:color="auto" w:fill="F2F2F2"/>
            <w:vAlign w:val="center"/>
          </w:tcPr>
          <w:p w14:paraId="0C798CB2" w14:textId="3A833560" w:rsidR="009149DA" w:rsidRPr="007040EC" w:rsidRDefault="001D1957" w:rsidP="0056500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040EC">
              <w:rPr>
                <w:rFonts w:ascii="Century Gothic" w:hAnsi="Century Gothic"/>
              </w:rPr>
              <w:t>1</w:t>
            </w:r>
          </w:p>
        </w:tc>
        <w:tc>
          <w:tcPr>
            <w:tcW w:w="1000" w:type="pct"/>
            <w:shd w:val="clear" w:color="auto" w:fill="F2F2F2"/>
            <w:vAlign w:val="center"/>
          </w:tcPr>
          <w:p w14:paraId="2E173326" w14:textId="5A21AD2D" w:rsidR="009149DA" w:rsidRPr="007040EC" w:rsidRDefault="001D1957" w:rsidP="0056500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040EC">
              <w:rPr>
                <w:rFonts w:ascii="Century Gothic" w:hAnsi="Century Gothic"/>
              </w:rPr>
              <w:t>Concrete</w:t>
            </w:r>
          </w:p>
        </w:tc>
        <w:tc>
          <w:tcPr>
            <w:tcW w:w="1000" w:type="pct"/>
            <w:shd w:val="clear" w:color="auto" w:fill="F2F2F2"/>
            <w:vAlign w:val="center"/>
          </w:tcPr>
          <w:p w14:paraId="4B121245" w14:textId="3F7D16D7" w:rsidR="009149DA" w:rsidRPr="007040EC" w:rsidRDefault="001D1957" w:rsidP="0056500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040EC">
              <w:rPr>
                <w:rFonts w:ascii="Century Gothic" w:hAnsi="Century Gothic"/>
              </w:rPr>
              <w:t>$20</w:t>
            </w:r>
          </w:p>
        </w:tc>
        <w:tc>
          <w:tcPr>
            <w:tcW w:w="1000" w:type="pct"/>
            <w:shd w:val="clear" w:color="auto" w:fill="F2F2F2"/>
            <w:vAlign w:val="center"/>
          </w:tcPr>
          <w:p w14:paraId="0F53B643" w14:textId="77777777" w:rsidR="009149DA" w:rsidRPr="007040EC" w:rsidRDefault="009149DA" w:rsidP="0056500C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000" w:type="pct"/>
            <w:shd w:val="clear" w:color="auto" w:fill="F2F2F2"/>
            <w:vAlign w:val="center"/>
          </w:tcPr>
          <w:p w14:paraId="1983EFF9" w14:textId="75FC6F26" w:rsidR="009149DA" w:rsidRPr="007040EC" w:rsidRDefault="001D1957" w:rsidP="0056500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040EC">
              <w:rPr>
                <w:rFonts w:ascii="Century Gothic" w:hAnsi="Century Gothic"/>
              </w:rPr>
              <w:t>$20</w:t>
            </w:r>
          </w:p>
        </w:tc>
      </w:tr>
      <w:tr w:rsidR="009149DA" w:rsidRPr="007040EC" w14:paraId="70D3F779" w14:textId="77777777" w:rsidTr="0056500C">
        <w:trPr>
          <w:trHeight w:val="288"/>
        </w:trPr>
        <w:tc>
          <w:tcPr>
            <w:tcW w:w="1000" w:type="pct"/>
            <w:vAlign w:val="center"/>
          </w:tcPr>
          <w:p w14:paraId="2D91B590" w14:textId="70410155" w:rsidR="009149DA" w:rsidRPr="007040EC" w:rsidRDefault="001D1957" w:rsidP="0056500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040EC">
              <w:rPr>
                <w:rFonts w:ascii="Century Gothic" w:hAnsi="Century Gothic"/>
              </w:rPr>
              <w:t>1</w:t>
            </w:r>
          </w:p>
        </w:tc>
        <w:tc>
          <w:tcPr>
            <w:tcW w:w="1000" w:type="pct"/>
            <w:vAlign w:val="center"/>
          </w:tcPr>
          <w:p w14:paraId="49EF1560" w14:textId="6FC3048B" w:rsidR="009149DA" w:rsidRPr="007040EC" w:rsidRDefault="001D1957" w:rsidP="0056500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040EC">
              <w:rPr>
                <w:rFonts w:ascii="Century Gothic" w:hAnsi="Century Gothic"/>
              </w:rPr>
              <w:t>Glue</w:t>
            </w:r>
          </w:p>
        </w:tc>
        <w:tc>
          <w:tcPr>
            <w:tcW w:w="1000" w:type="pct"/>
            <w:vAlign w:val="center"/>
          </w:tcPr>
          <w:p w14:paraId="7413E953" w14:textId="30BCBB0E" w:rsidR="009149DA" w:rsidRPr="007040EC" w:rsidRDefault="001D1957" w:rsidP="0056500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040EC">
              <w:rPr>
                <w:rFonts w:ascii="Century Gothic" w:hAnsi="Century Gothic"/>
              </w:rPr>
              <w:t>$5</w:t>
            </w:r>
          </w:p>
        </w:tc>
        <w:tc>
          <w:tcPr>
            <w:tcW w:w="1000" w:type="pct"/>
            <w:vAlign w:val="center"/>
          </w:tcPr>
          <w:p w14:paraId="3AEB131C" w14:textId="77777777" w:rsidR="009149DA" w:rsidRPr="007040EC" w:rsidRDefault="009149DA" w:rsidP="0056500C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000" w:type="pct"/>
            <w:vAlign w:val="center"/>
          </w:tcPr>
          <w:p w14:paraId="6748D9AF" w14:textId="4646B897" w:rsidR="009149DA" w:rsidRPr="007040EC" w:rsidRDefault="001D1957" w:rsidP="0056500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040EC">
              <w:rPr>
                <w:rFonts w:ascii="Century Gothic" w:hAnsi="Century Gothic"/>
              </w:rPr>
              <w:t>$5</w:t>
            </w:r>
          </w:p>
        </w:tc>
      </w:tr>
      <w:tr w:rsidR="009149DA" w:rsidRPr="007040EC" w14:paraId="1AE564CC" w14:textId="77777777" w:rsidTr="0056500C">
        <w:trPr>
          <w:trHeight w:val="288"/>
        </w:trPr>
        <w:tc>
          <w:tcPr>
            <w:tcW w:w="1000" w:type="pct"/>
            <w:shd w:val="clear" w:color="auto" w:fill="F2F2F2"/>
            <w:vAlign w:val="center"/>
          </w:tcPr>
          <w:p w14:paraId="0EC9C230" w14:textId="77777777" w:rsidR="009149DA" w:rsidRPr="007040EC" w:rsidRDefault="009149DA" w:rsidP="0056500C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000" w:type="pct"/>
            <w:shd w:val="clear" w:color="auto" w:fill="F2F2F2"/>
            <w:vAlign w:val="center"/>
          </w:tcPr>
          <w:p w14:paraId="6D2B6E32" w14:textId="77777777" w:rsidR="009149DA" w:rsidRPr="007040EC" w:rsidRDefault="009149DA" w:rsidP="0056500C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000" w:type="pct"/>
            <w:shd w:val="clear" w:color="auto" w:fill="F2F2F2"/>
            <w:vAlign w:val="center"/>
          </w:tcPr>
          <w:p w14:paraId="362F6E4C" w14:textId="77777777" w:rsidR="009149DA" w:rsidRPr="007040EC" w:rsidRDefault="009149DA" w:rsidP="0056500C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000" w:type="pct"/>
            <w:shd w:val="clear" w:color="auto" w:fill="F2F2F2"/>
            <w:vAlign w:val="center"/>
          </w:tcPr>
          <w:p w14:paraId="54A73672" w14:textId="77777777" w:rsidR="009149DA" w:rsidRPr="007040EC" w:rsidRDefault="009149DA" w:rsidP="0056500C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000" w:type="pct"/>
            <w:shd w:val="clear" w:color="auto" w:fill="F2F2F2"/>
            <w:vAlign w:val="center"/>
          </w:tcPr>
          <w:p w14:paraId="2DE08F47" w14:textId="77777777" w:rsidR="009149DA" w:rsidRPr="007040EC" w:rsidRDefault="009149DA" w:rsidP="0056500C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9149DA" w:rsidRPr="007040EC" w14:paraId="4EACD538" w14:textId="77777777" w:rsidTr="0056500C">
        <w:trPr>
          <w:trHeight w:val="288"/>
        </w:trPr>
        <w:tc>
          <w:tcPr>
            <w:tcW w:w="1000" w:type="pct"/>
            <w:vAlign w:val="center"/>
          </w:tcPr>
          <w:p w14:paraId="6D589CF4" w14:textId="77777777" w:rsidR="009149DA" w:rsidRPr="007040EC" w:rsidRDefault="009149DA" w:rsidP="0056500C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000" w:type="pct"/>
            <w:vAlign w:val="center"/>
          </w:tcPr>
          <w:p w14:paraId="7B8A3B57" w14:textId="77777777" w:rsidR="009149DA" w:rsidRPr="007040EC" w:rsidRDefault="009149DA" w:rsidP="0056500C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000" w:type="pct"/>
            <w:vAlign w:val="center"/>
          </w:tcPr>
          <w:p w14:paraId="01137ECE" w14:textId="77777777" w:rsidR="009149DA" w:rsidRPr="007040EC" w:rsidRDefault="009149DA" w:rsidP="0056500C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000" w:type="pct"/>
            <w:vAlign w:val="center"/>
          </w:tcPr>
          <w:p w14:paraId="63F46499" w14:textId="77777777" w:rsidR="009149DA" w:rsidRPr="007040EC" w:rsidRDefault="009149DA" w:rsidP="0056500C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000" w:type="pct"/>
            <w:vAlign w:val="center"/>
          </w:tcPr>
          <w:p w14:paraId="31C43187" w14:textId="77777777" w:rsidR="009149DA" w:rsidRPr="007040EC" w:rsidRDefault="009149DA" w:rsidP="0056500C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9149DA" w:rsidRPr="007040EC" w14:paraId="03F3DD37" w14:textId="77777777" w:rsidTr="0056500C">
        <w:trPr>
          <w:trHeight w:val="288"/>
        </w:trPr>
        <w:tc>
          <w:tcPr>
            <w:tcW w:w="1000" w:type="pct"/>
            <w:shd w:val="clear" w:color="auto" w:fill="F2F2F2"/>
            <w:vAlign w:val="center"/>
          </w:tcPr>
          <w:p w14:paraId="577CA2A1" w14:textId="77777777" w:rsidR="009149DA" w:rsidRPr="007040EC" w:rsidRDefault="009149DA" w:rsidP="0056500C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000" w:type="pct"/>
            <w:shd w:val="clear" w:color="auto" w:fill="F2F2F2"/>
            <w:vAlign w:val="center"/>
          </w:tcPr>
          <w:p w14:paraId="6377D9CC" w14:textId="77777777" w:rsidR="009149DA" w:rsidRPr="007040EC" w:rsidRDefault="009149DA" w:rsidP="0056500C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000" w:type="pct"/>
            <w:shd w:val="clear" w:color="auto" w:fill="F2F2F2"/>
            <w:vAlign w:val="center"/>
          </w:tcPr>
          <w:p w14:paraId="07EB42C0" w14:textId="77777777" w:rsidR="009149DA" w:rsidRPr="007040EC" w:rsidRDefault="009149DA" w:rsidP="0056500C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000" w:type="pct"/>
            <w:shd w:val="clear" w:color="auto" w:fill="F2F2F2"/>
            <w:vAlign w:val="center"/>
          </w:tcPr>
          <w:p w14:paraId="676C78D8" w14:textId="77777777" w:rsidR="009149DA" w:rsidRPr="007040EC" w:rsidRDefault="009149DA" w:rsidP="0056500C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000" w:type="pct"/>
            <w:shd w:val="clear" w:color="auto" w:fill="F2F2F2"/>
            <w:vAlign w:val="center"/>
          </w:tcPr>
          <w:p w14:paraId="4764E00B" w14:textId="77777777" w:rsidR="009149DA" w:rsidRPr="007040EC" w:rsidRDefault="009149DA" w:rsidP="0056500C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9149DA" w:rsidRPr="007040EC" w14:paraId="32D995BC" w14:textId="77777777" w:rsidTr="0056500C">
        <w:trPr>
          <w:trHeight w:val="288"/>
        </w:trPr>
        <w:tc>
          <w:tcPr>
            <w:tcW w:w="1000" w:type="pct"/>
            <w:vAlign w:val="center"/>
          </w:tcPr>
          <w:p w14:paraId="3D7A4AF1" w14:textId="77777777" w:rsidR="009149DA" w:rsidRPr="007040EC" w:rsidRDefault="009149DA" w:rsidP="0056500C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000" w:type="pct"/>
            <w:vAlign w:val="center"/>
          </w:tcPr>
          <w:p w14:paraId="1799CFBA" w14:textId="77777777" w:rsidR="009149DA" w:rsidRPr="007040EC" w:rsidRDefault="009149DA" w:rsidP="0056500C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000" w:type="pct"/>
            <w:vAlign w:val="center"/>
          </w:tcPr>
          <w:p w14:paraId="02C2D3B0" w14:textId="77777777" w:rsidR="009149DA" w:rsidRPr="007040EC" w:rsidRDefault="009149DA" w:rsidP="0056500C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000" w:type="pct"/>
            <w:vAlign w:val="center"/>
          </w:tcPr>
          <w:p w14:paraId="073FB47F" w14:textId="77777777" w:rsidR="009149DA" w:rsidRPr="007040EC" w:rsidRDefault="009149DA" w:rsidP="0056500C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000" w:type="pct"/>
            <w:vAlign w:val="center"/>
          </w:tcPr>
          <w:p w14:paraId="31FC3066" w14:textId="77777777" w:rsidR="009149DA" w:rsidRPr="007040EC" w:rsidRDefault="009149DA" w:rsidP="0056500C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9149DA" w:rsidRPr="007040EC" w14:paraId="147DFEB9" w14:textId="77777777" w:rsidTr="0056500C">
        <w:trPr>
          <w:trHeight w:val="288"/>
        </w:trPr>
        <w:tc>
          <w:tcPr>
            <w:tcW w:w="1000" w:type="pct"/>
            <w:shd w:val="clear" w:color="auto" w:fill="F2F2F2"/>
            <w:vAlign w:val="center"/>
          </w:tcPr>
          <w:p w14:paraId="60520BF9" w14:textId="77777777" w:rsidR="009149DA" w:rsidRPr="007040EC" w:rsidRDefault="009149DA" w:rsidP="0056500C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000" w:type="pct"/>
            <w:shd w:val="clear" w:color="auto" w:fill="F2F2F2"/>
            <w:vAlign w:val="center"/>
          </w:tcPr>
          <w:p w14:paraId="46A23A44" w14:textId="77777777" w:rsidR="009149DA" w:rsidRPr="007040EC" w:rsidRDefault="009149DA" w:rsidP="0056500C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000" w:type="pct"/>
            <w:shd w:val="clear" w:color="auto" w:fill="F2F2F2"/>
            <w:vAlign w:val="center"/>
          </w:tcPr>
          <w:p w14:paraId="58A22CF3" w14:textId="77777777" w:rsidR="009149DA" w:rsidRPr="007040EC" w:rsidRDefault="009149DA" w:rsidP="0056500C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000" w:type="pct"/>
            <w:shd w:val="clear" w:color="auto" w:fill="F2F2F2"/>
            <w:vAlign w:val="center"/>
          </w:tcPr>
          <w:p w14:paraId="60A355D8" w14:textId="77777777" w:rsidR="009149DA" w:rsidRPr="007040EC" w:rsidRDefault="009149DA" w:rsidP="0056500C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000" w:type="pct"/>
            <w:shd w:val="clear" w:color="auto" w:fill="F2F2F2"/>
            <w:vAlign w:val="center"/>
          </w:tcPr>
          <w:p w14:paraId="75212B10" w14:textId="77777777" w:rsidR="009149DA" w:rsidRPr="007040EC" w:rsidRDefault="009149DA" w:rsidP="0056500C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1A774B" w:rsidRPr="007040EC" w14:paraId="005296C6" w14:textId="77777777" w:rsidTr="0056500C">
        <w:trPr>
          <w:trHeight w:val="288"/>
        </w:trPr>
        <w:tc>
          <w:tcPr>
            <w:tcW w:w="3000" w:type="pct"/>
            <w:gridSpan w:val="3"/>
            <w:vMerge w:val="restart"/>
            <w:vAlign w:val="center"/>
          </w:tcPr>
          <w:p w14:paraId="0D8E266F" w14:textId="77777777" w:rsidR="001A774B" w:rsidRPr="007040EC" w:rsidRDefault="001A774B" w:rsidP="0056500C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000" w:type="pct"/>
            <w:vAlign w:val="center"/>
          </w:tcPr>
          <w:p w14:paraId="216525E6" w14:textId="0EFD726C" w:rsidR="001A774B" w:rsidRPr="007040EC" w:rsidRDefault="001A774B" w:rsidP="0056500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040EC">
              <w:rPr>
                <w:rFonts w:ascii="Century Gothic" w:hAnsi="Century Gothic"/>
              </w:rPr>
              <w:t>Subtota</w:t>
            </w:r>
            <w:bookmarkStart w:id="0" w:name="_GoBack"/>
            <w:bookmarkEnd w:id="0"/>
            <w:r w:rsidRPr="007040EC">
              <w:rPr>
                <w:rFonts w:ascii="Century Gothic" w:hAnsi="Century Gothic"/>
              </w:rPr>
              <w:t>l</w:t>
            </w:r>
          </w:p>
        </w:tc>
        <w:tc>
          <w:tcPr>
            <w:tcW w:w="1000" w:type="pct"/>
            <w:vAlign w:val="center"/>
          </w:tcPr>
          <w:p w14:paraId="406BBD86" w14:textId="2430B47E" w:rsidR="001A774B" w:rsidRPr="007040EC" w:rsidRDefault="001D1957" w:rsidP="0056500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040EC">
              <w:rPr>
                <w:rFonts w:ascii="Century Gothic" w:hAnsi="Century Gothic"/>
              </w:rPr>
              <w:fldChar w:fldCharType="begin"/>
            </w:r>
            <w:r w:rsidRPr="007040EC">
              <w:rPr>
                <w:rFonts w:ascii="Century Gothic" w:hAnsi="Century Gothic"/>
              </w:rPr>
              <w:instrText xml:space="preserve"> =SUM(ABOVE) </w:instrText>
            </w:r>
            <w:r w:rsidRPr="007040EC">
              <w:rPr>
                <w:rFonts w:ascii="Century Gothic" w:hAnsi="Century Gothic"/>
              </w:rPr>
              <w:fldChar w:fldCharType="separate"/>
            </w:r>
            <w:r w:rsidRPr="007040EC">
              <w:rPr>
                <w:rFonts w:ascii="Century Gothic" w:hAnsi="Century Gothic"/>
                <w:noProof/>
              </w:rPr>
              <w:t>$25.00</w:t>
            </w:r>
            <w:r w:rsidRPr="007040EC">
              <w:rPr>
                <w:rFonts w:ascii="Century Gothic" w:hAnsi="Century Gothic"/>
              </w:rPr>
              <w:fldChar w:fldCharType="end"/>
            </w:r>
          </w:p>
        </w:tc>
      </w:tr>
      <w:tr w:rsidR="001A774B" w:rsidRPr="007040EC" w14:paraId="7599AE29" w14:textId="77777777" w:rsidTr="0056500C">
        <w:trPr>
          <w:trHeight w:val="288"/>
        </w:trPr>
        <w:tc>
          <w:tcPr>
            <w:tcW w:w="3000" w:type="pct"/>
            <w:gridSpan w:val="3"/>
            <w:vMerge/>
            <w:vAlign w:val="center"/>
          </w:tcPr>
          <w:p w14:paraId="3B88BE09" w14:textId="77777777" w:rsidR="001A774B" w:rsidRPr="007040EC" w:rsidRDefault="001A774B" w:rsidP="0056500C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000" w:type="pct"/>
            <w:vAlign w:val="center"/>
          </w:tcPr>
          <w:p w14:paraId="07EF29D4" w14:textId="23670257" w:rsidR="001A774B" w:rsidRPr="007040EC" w:rsidRDefault="001A774B" w:rsidP="0056500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040EC">
              <w:rPr>
                <w:rFonts w:ascii="Century Gothic" w:hAnsi="Century Gothic"/>
              </w:rPr>
              <w:t>Tax Rate</w:t>
            </w:r>
          </w:p>
        </w:tc>
        <w:tc>
          <w:tcPr>
            <w:tcW w:w="1000" w:type="pct"/>
            <w:vAlign w:val="center"/>
          </w:tcPr>
          <w:p w14:paraId="7D245339" w14:textId="77777777" w:rsidR="001A774B" w:rsidRPr="007040EC" w:rsidRDefault="001A774B" w:rsidP="0056500C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1A774B" w:rsidRPr="007040EC" w14:paraId="7D9208A4" w14:textId="77777777" w:rsidTr="0056500C">
        <w:trPr>
          <w:trHeight w:val="288"/>
        </w:trPr>
        <w:tc>
          <w:tcPr>
            <w:tcW w:w="3000" w:type="pct"/>
            <w:gridSpan w:val="3"/>
            <w:vMerge/>
            <w:vAlign w:val="center"/>
          </w:tcPr>
          <w:p w14:paraId="26D0CB26" w14:textId="77777777" w:rsidR="001A774B" w:rsidRPr="007040EC" w:rsidRDefault="001A774B" w:rsidP="0056500C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000" w:type="pct"/>
            <w:vAlign w:val="center"/>
          </w:tcPr>
          <w:p w14:paraId="330E2E66" w14:textId="35015BE9" w:rsidR="001A774B" w:rsidRPr="007040EC" w:rsidRDefault="001A774B" w:rsidP="0056500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040EC">
              <w:rPr>
                <w:rFonts w:ascii="Century Gothic" w:hAnsi="Century Gothic"/>
              </w:rPr>
              <w:t>Sale Tax</w:t>
            </w:r>
          </w:p>
        </w:tc>
        <w:tc>
          <w:tcPr>
            <w:tcW w:w="1000" w:type="pct"/>
            <w:vAlign w:val="center"/>
          </w:tcPr>
          <w:p w14:paraId="4216BE5F" w14:textId="41E605BA" w:rsidR="001A774B" w:rsidRPr="007040EC" w:rsidRDefault="001A774B" w:rsidP="0056500C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1A774B" w:rsidRPr="007040EC" w14:paraId="40E295FB" w14:textId="77777777" w:rsidTr="0056500C">
        <w:trPr>
          <w:trHeight w:val="288"/>
        </w:trPr>
        <w:tc>
          <w:tcPr>
            <w:tcW w:w="3000" w:type="pct"/>
            <w:gridSpan w:val="3"/>
            <w:vMerge/>
            <w:vAlign w:val="center"/>
          </w:tcPr>
          <w:p w14:paraId="710AE316" w14:textId="77777777" w:rsidR="001A774B" w:rsidRPr="007040EC" w:rsidRDefault="001A774B" w:rsidP="0056500C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000" w:type="pct"/>
            <w:vAlign w:val="center"/>
          </w:tcPr>
          <w:p w14:paraId="49B6BE53" w14:textId="069BDF2C" w:rsidR="001A774B" w:rsidRPr="007040EC" w:rsidRDefault="001A774B" w:rsidP="0056500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040EC">
              <w:rPr>
                <w:rFonts w:ascii="Century Gothic" w:hAnsi="Century Gothic"/>
              </w:rPr>
              <w:t>Other</w:t>
            </w:r>
          </w:p>
        </w:tc>
        <w:tc>
          <w:tcPr>
            <w:tcW w:w="1000" w:type="pct"/>
            <w:vAlign w:val="center"/>
          </w:tcPr>
          <w:p w14:paraId="02B04F65" w14:textId="77777777" w:rsidR="001A774B" w:rsidRPr="007040EC" w:rsidRDefault="001A774B" w:rsidP="0056500C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1A774B" w:rsidRPr="007040EC" w14:paraId="12506EC6" w14:textId="77777777" w:rsidTr="0056500C">
        <w:trPr>
          <w:trHeight w:val="288"/>
        </w:trPr>
        <w:tc>
          <w:tcPr>
            <w:tcW w:w="3000" w:type="pct"/>
            <w:gridSpan w:val="3"/>
            <w:vMerge/>
            <w:vAlign w:val="center"/>
          </w:tcPr>
          <w:p w14:paraId="25223F51" w14:textId="77777777" w:rsidR="001A774B" w:rsidRPr="007040EC" w:rsidRDefault="001A774B" w:rsidP="0056500C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000" w:type="pct"/>
            <w:shd w:val="clear" w:color="auto" w:fill="FFC90A"/>
            <w:vAlign w:val="center"/>
          </w:tcPr>
          <w:p w14:paraId="2DE3CB5C" w14:textId="3E723C46" w:rsidR="001A774B" w:rsidRPr="007040EC" w:rsidRDefault="001A774B" w:rsidP="0056500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7040EC">
              <w:rPr>
                <w:rFonts w:ascii="Century Gothic" w:hAnsi="Century Gothic"/>
                <w:b/>
                <w:bCs/>
              </w:rPr>
              <w:t>Total</w:t>
            </w:r>
          </w:p>
        </w:tc>
        <w:tc>
          <w:tcPr>
            <w:tcW w:w="1000" w:type="pct"/>
            <w:shd w:val="clear" w:color="auto" w:fill="FFC90A"/>
            <w:vAlign w:val="center"/>
          </w:tcPr>
          <w:p w14:paraId="16FD6676" w14:textId="006D0559" w:rsidR="001A774B" w:rsidRPr="007040EC" w:rsidRDefault="001D1957" w:rsidP="0056500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040EC">
              <w:rPr>
                <w:rFonts w:ascii="Century Gothic" w:hAnsi="Century Gothic"/>
              </w:rPr>
              <w:fldChar w:fldCharType="begin"/>
            </w:r>
            <w:r w:rsidRPr="007040EC">
              <w:rPr>
                <w:rFonts w:ascii="Century Gothic" w:hAnsi="Century Gothic"/>
              </w:rPr>
              <w:instrText xml:space="preserve"> =SUM(ABOVE) </w:instrText>
            </w:r>
            <w:r w:rsidRPr="007040EC">
              <w:rPr>
                <w:rFonts w:ascii="Century Gothic" w:hAnsi="Century Gothic"/>
              </w:rPr>
              <w:fldChar w:fldCharType="separate"/>
            </w:r>
            <w:r w:rsidRPr="007040EC">
              <w:rPr>
                <w:rFonts w:ascii="Century Gothic" w:hAnsi="Century Gothic"/>
                <w:noProof/>
              </w:rPr>
              <w:t>$25.00</w:t>
            </w:r>
            <w:r w:rsidRPr="007040EC">
              <w:rPr>
                <w:rFonts w:ascii="Century Gothic" w:hAnsi="Century Gothic"/>
              </w:rPr>
              <w:fldChar w:fldCharType="end"/>
            </w:r>
          </w:p>
        </w:tc>
      </w:tr>
    </w:tbl>
    <w:p w14:paraId="5B418B67" w14:textId="54497E77" w:rsidR="001D1957" w:rsidRPr="007040EC" w:rsidRDefault="004B4807" w:rsidP="007040EC">
      <w:pPr>
        <w:spacing w:after="0"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577D8" wp14:editId="38D73260">
                <wp:simplePos x="0" y="0"/>
                <wp:positionH relativeFrom="column">
                  <wp:posOffset>-664254</wp:posOffset>
                </wp:positionH>
                <wp:positionV relativeFrom="paragraph">
                  <wp:posOffset>2006423</wp:posOffset>
                </wp:positionV>
                <wp:extent cx="8261498" cy="138223"/>
                <wp:effectExtent l="0" t="0" r="635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1498" cy="138223"/>
                        </a:xfrm>
                        <a:prstGeom prst="rect">
                          <a:avLst/>
                        </a:prstGeom>
                        <a:solidFill>
                          <a:srgbClr val="FFC90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1699F9" id="Rectangle 2" o:spid="_x0000_s1026" style="position:absolute;margin-left:-52.3pt;margin-top:158pt;width:650.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" fillcolor="#ffc90a" stroked="f" strokeweight="1pt"/>
            </w:pict>
          </mc:Fallback>
        </mc:AlternateContent>
      </w:r>
    </w:p>
    <w:sectPr w:rsidR="001D1957" w:rsidRPr="007040EC" w:rsidSect="007040E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544D8" w14:textId="77777777" w:rsidR="00747122" w:rsidRDefault="00747122" w:rsidP="00BB478E">
      <w:pPr>
        <w:spacing w:after="0" w:line="240" w:lineRule="auto"/>
      </w:pPr>
      <w:r>
        <w:separator/>
      </w:r>
    </w:p>
  </w:endnote>
  <w:endnote w:type="continuationSeparator" w:id="0">
    <w:p w14:paraId="4948A6B3" w14:textId="77777777" w:rsidR="00747122" w:rsidRDefault="00747122" w:rsidP="00BB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6E8AA" w14:textId="77777777" w:rsidR="00747122" w:rsidRDefault="00747122" w:rsidP="00BB478E">
      <w:pPr>
        <w:spacing w:after="0" w:line="240" w:lineRule="auto"/>
      </w:pPr>
      <w:r>
        <w:separator/>
      </w:r>
    </w:p>
  </w:footnote>
  <w:footnote w:type="continuationSeparator" w:id="0">
    <w:p w14:paraId="2366487F" w14:textId="77777777" w:rsidR="00747122" w:rsidRDefault="00747122" w:rsidP="00BB47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BD1"/>
    <w:rsid w:val="000F0556"/>
    <w:rsid w:val="001A774B"/>
    <w:rsid w:val="001D1957"/>
    <w:rsid w:val="00286C05"/>
    <w:rsid w:val="00292CC7"/>
    <w:rsid w:val="0046464F"/>
    <w:rsid w:val="004B4807"/>
    <w:rsid w:val="0056500C"/>
    <w:rsid w:val="007040EC"/>
    <w:rsid w:val="00720532"/>
    <w:rsid w:val="00747122"/>
    <w:rsid w:val="009149DA"/>
    <w:rsid w:val="00A6567C"/>
    <w:rsid w:val="00AC6A17"/>
    <w:rsid w:val="00AD5DF1"/>
    <w:rsid w:val="00AF3BD1"/>
    <w:rsid w:val="00BB478E"/>
    <w:rsid w:val="00C615D6"/>
    <w:rsid w:val="00C734A8"/>
    <w:rsid w:val="00D13F72"/>
    <w:rsid w:val="00D96ACA"/>
    <w:rsid w:val="00E1440E"/>
    <w:rsid w:val="00E2749B"/>
    <w:rsid w:val="00E55A46"/>
    <w:rsid w:val="00F3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59E0F1C"/>
  <w15:chartTrackingRefBased/>
  <w15:docId w15:val="{481B84B1-76F8-4953-B4F6-07CB183F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78E"/>
  </w:style>
  <w:style w:type="paragraph" w:styleId="Footer">
    <w:name w:val="footer"/>
    <w:basedOn w:val="Normal"/>
    <w:link w:val="FooterChar"/>
    <w:uiPriority w:val="99"/>
    <w:unhideWhenUsed/>
    <w:rsid w:val="00BB4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78E"/>
  </w:style>
  <w:style w:type="table" w:styleId="TableGrid">
    <w:name w:val="Table Grid"/>
    <w:basedOn w:val="TableNormal"/>
    <w:uiPriority w:val="39"/>
    <w:rsid w:val="00AD5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GLOBAL</cp:lastModifiedBy>
  <cp:revision>3</cp:revision>
  <dcterms:created xsi:type="dcterms:W3CDTF">2022-08-05T18:48:00Z</dcterms:created>
  <dcterms:modified xsi:type="dcterms:W3CDTF">2022-08-20T16:50:00Z</dcterms:modified>
</cp:coreProperties>
</file>